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6AF" w:rsidRPr="004C7A61" w:rsidRDefault="001416AF" w:rsidP="00FF4F4B">
      <w:pPr>
        <w:jc w:val="center"/>
        <w:rPr>
          <w:rFonts w:ascii="Times New Roman" w:hAnsi="Times New Roman" w:cs="Times New Roman"/>
          <w:b/>
          <w:i/>
          <w:color w:val="1F497D" w:themeColor="text2"/>
          <w:sz w:val="52"/>
          <w:szCs w:val="52"/>
        </w:rPr>
      </w:pPr>
      <w:r w:rsidRPr="004C7A61">
        <w:rPr>
          <w:rFonts w:ascii="Times New Roman" w:hAnsi="Times New Roman" w:cs="Times New Roman"/>
          <w:b/>
          <w:i/>
          <w:color w:val="1F497D" w:themeColor="text2"/>
          <w:sz w:val="52"/>
          <w:szCs w:val="52"/>
        </w:rPr>
        <w:t>„</w:t>
      </w:r>
      <w:r w:rsidR="004A2B5F" w:rsidRPr="004C7A61">
        <w:rPr>
          <w:rFonts w:ascii="Times New Roman" w:hAnsi="Times New Roman" w:cs="Times New Roman"/>
          <w:b/>
          <w:i/>
          <w:color w:val="1F497D" w:themeColor="text2"/>
          <w:sz w:val="52"/>
          <w:szCs w:val="52"/>
        </w:rPr>
        <w:t>Jesień życia p</w:t>
      </w:r>
      <w:r w:rsidR="00FF4F4B" w:rsidRPr="004C7A61">
        <w:rPr>
          <w:rFonts w:ascii="Times New Roman" w:hAnsi="Times New Roman" w:cs="Times New Roman"/>
          <w:b/>
          <w:i/>
          <w:color w:val="1F497D" w:themeColor="text2"/>
          <w:sz w:val="52"/>
          <w:szCs w:val="52"/>
        </w:rPr>
        <w:t>ędzlem malowana</w:t>
      </w:r>
      <w:r w:rsidRPr="004C7A61">
        <w:rPr>
          <w:rFonts w:ascii="Times New Roman" w:hAnsi="Times New Roman" w:cs="Times New Roman"/>
          <w:b/>
          <w:i/>
          <w:color w:val="1F497D" w:themeColor="text2"/>
          <w:sz w:val="52"/>
          <w:szCs w:val="52"/>
        </w:rPr>
        <w:t xml:space="preserve">” </w:t>
      </w:r>
    </w:p>
    <w:p w:rsidR="004C7A61" w:rsidRDefault="00FF4F4B" w:rsidP="00FF4F4B">
      <w:pPr>
        <w:jc w:val="center"/>
        <w:rPr>
          <w:rFonts w:ascii="Times New Roman" w:hAnsi="Times New Roman" w:cs="Times New Roman"/>
          <w:b/>
          <w:i/>
          <w:color w:val="1F497D" w:themeColor="text2"/>
          <w:sz w:val="40"/>
          <w:szCs w:val="40"/>
        </w:rPr>
      </w:pPr>
      <w:r w:rsidRPr="001416AF"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 xml:space="preserve"> </w:t>
      </w:r>
      <w:r w:rsidR="004C7A61">
        <w:rPr>
          <w:rFonts w:ascii="Times New Roman" w:hAnsi="Times New Roman" w:cs="Times New Roman"/>
          <w:b/>
          <w:i/>
          <w:color w:val="1F497D" w:themeColor="text2"/>
          <w:sz w:val="40"/>
          <w:szCs w:val="40"/>
        </w:rPr>
        <w:t>wernisaż</w:t>
      </w:r>
    </w:p>
    <w:p w:rsidR="00FF4F4B" w:rsidRPr="004C7A61" w:rsidRDefault="00FF4F4B" w:rsidP="00FF4F4B">
      <w:pPr>
        <w:jc w:val="center"/>
        <w:rPr>
          <w:rFonts w:ascii="Times New Roman" w:hAnsi="Times New Roman" w:cs="Times New Roman"/>
          <w:b/>
          <w:i/>
          <w:color w:val="1F497D" w:themeColor="text2"/>
          <w:sz w:val="40"/>
          <w:szCs w:val="40"/>
        </w:rPr>
      </w:pPr>
      <w:r w:rsidRPr="004C7A61">
        <w:rPr>
          <w:rFonts w:ascii="Times New Roman" w:hAnsi="Times New Roman" w:cs="Times New Roman"/>
          <w:b/>
          <w:i/>
          <w:color w:val="1F497D" w:themeColor="text2"/>
          <w:sz w:val="40"/>
          <w:szCs w:val="40"/>
        </w:rPr>
        <w:t>Małgorzaty Wojciechowskiej</w:t>
      </w:r>
    </w:p>
    <w:p w:rsidR="00FF4F4B" w:rsidRPr="00FF4F4B" w:rsidRDefault="00FF4F4B" w:rsidP="00FF4F4B">
      <w:pPr>
        <w:jc w:val="center"/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</w:pPr>
    </w:p>
    <w:p w:rsidR="004A2B5F" w:rsidRPr="00860FAA" w:rsidRDefault="004A2B5F">
      <w:pPr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:rsidR="00EA06B0" w:rsidRPr="004C7A61" w:rsidRDefault="00FF4F4B" w:rsidP="004C7A61">
      <w:pPr>
        <w:spacing w:after="0" w:line="360" w:lineRule="auto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4C7A61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Małgorzata Wojciechowska </w:t>
      </w:r>
      <w:r w:rsidR="00F8484B" w:rsidRPr="004C7A61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większość swojego życia poświęciła </w:t>
      </w:r>
      <w:r w:rsidR="00501DE4" w:rsidRPr="004C7A61">
        <w:rPr>
          <w:rFonts w:ascii="Times New Roman" w:hAnsi="Times New Roman" w:cs="Times New Roman"/>
          <w:color w:val="1F497D" w:themeColor="text2"/>
          <w:sz w:val="28"/>
          <w:szCs w:val="28"/>
        </w:rPr>
        <w:t>edukacji dzieci i młodzieży pełniąc fun</w:t>
      </w:r>
      <w:r w:rsidR="002347BC" w:rsidRPr="004C7A61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kcję nauczycielki </w:t>
      </w:r>
      <w:r w:rsidR="008224D7" w:rsidRPr="004C7A61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w szkole podstawowej </w:t>
      </w:r>
      <w:r w:rsidR="002347BC" w:rsidRPr="004C7A61">
        <w:rPr>
          <w:rFonts w:ascii="Times New Roman" w:hAnsi="Times New Roman" w:cs="Times New Roman"/>
          <w:color w:val="1F497D" w:themeColor="text2"/>
          <w:sz w:val="28"/>
          <w:szCs w:val="28"/>
        </w:rPr>
        <w:t>oraz dyrektorki</w:t>
      </w:r>
      <w:r w:rsidR="00AC16D5" w:rsidRPr="004C7A61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r w:rsidR="00501DE4" w:rsidRPr="004C7A61">
        <w:rPr>
          <w:rFonts w:ascii="Times New Roman" w:hAnsi="Times New Roman" w:cs="Times New Roman"/>
          <w:color w:val="1F497D" w:themeColor="text2"/>
          <w:sz w:val="28"/>
          <w:szCs w:val="28"/>
        </w:rPr>
        <w:t>przedszkola</w:t>
      </w:r>
      <w:r w:rsidR="00F8484B" w:rsidRPr="004C7A61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w Gminie Gniewino. Po przejściu na zasłużoną emeryturę </w:t>
      </w:r>
      <w:r w:rsidR="00EA06B0" w:rsidRPr="004C7A61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bardzo </w:t>
      </w:r>
      <w:r w:rsidR="00F8484B" w:rsidRPr="004C7A61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aktywnie uczestniczyła w życiu publicznym. </w:t>
      </w:r>
    </w:p>
    <w:p w:rsidR="004C7A61" w:rsidRDefault="004C7A61" w:rsidP="004C7A61">
      <w:pPr>
        <w:spacing w:after="0" w:line="360" w:lineRule="auto"/>
        <w:ind w:left="4200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4C7A61">
        <w:rPr>
          <w:rFonts w:ascii="Times New Roman" w:hAnsi="Times New Roman" w:cs="Times New Roman"/>
          <w:b/>
          <w:noProof/>
          <w:color w:val="1F497D" w:themeColor="text2"/>
          <w:sz w:val="28"/>
          <w:szCs w:val="28"/>
          <w:lang w:eastAsia="pl-PL"/>
        </w:rPr>
        <w:drawing>
          <wp:anchor distT="0" distB="0" distL="114300" distR="114300" simplePos="0" relativeHeight="251658240" behindDoc="1" locked="0" layoutInCell="1" allowOverlap="1" wp14:anchorId="4009FFD8" wp14:editId="5AA8C940">
            <wp:simplePos x="0" y="0"/>
            <wp:positionH relativeFrom="column">
              <wp:posOffset>-114935</wp:posOffset>
            </wp:positionH>
            <wp:positionV relativeFrom="paragraph">
              <wp:posOffset>45608</wp:posOffset>
            </wp:positionV>
            <wp:extent cx="2687955" cy="3261360"/>
            <wp:effectExtent l="0" t="0" r="0" b="0"/>
            <wp:wrapNone/>
            <wp:docPr id="1" name="Obraz 1" descr="C:\Users\Marzena\Desktop\47396638_314690436038941_265364110283741593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zena\Desktop\47396638_314690436038941_2653641102837415936_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955" cy="32613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47BC" w:rsidRPr="004C7A61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Była </w:t>
      </w:r>
      <w:r w:rsidR="00F8484B" w:rsidRPr="004C7A61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współinicjatorką powstania zespołu </w:t>
      </w:r>
      <w:r w:rsidR="00EA06B0" w:rsidRPr="004C7A61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 </w:t>
      </w:r>
      <w:r w:rsidR="00F8484B" w:rsidRPr="004C7A61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folklorystycznego </w:t>
      </w:r>
      <w:r w:rsidR="0039204E" w:rsidRPr="004C7A61">
        <w:rPr>
          <w:rFonts w:ascii="Times New Roman" w:hAnsi="Times New Roman" w:cs="Times New Roman"/>
          <w:color w:val="1F497D" w:themeColor="text2"/>
          <w:sz w:val="28"/>
          <w:szCs w:val="28"/>
        </w:rPr>
        <w:t>„</w:t>
      </w:r>
      <w:r w:rsidR="00F8484B" w:rsidRPr="004C7A61">
        <w:rPr>
          <w:rFonts w:ascii="Times New Roman" w:hAnsi="Times New Roman" w:cs="Times New Roman"/>
          <w:color w:val="1F497D" w:themeColor="text2"/>
          <w:sz w:val="28"/>
          <w:szCs w:val="28"/>
        </w:rPr>
        <w:t>Nadolanie</w:t>
      </w:r>
      <w:r w:rsidR="0039204E" w:rsidRPr="004C7A61">
        <w:rPr>
          <w:rFonts w:ascii="Times New Roman" w:hAnsi="Times New Roman" w:cs="Times New Roman"/>
          <w:color w:val="1F497D" w:themeColor="text2"/>
          <w:sz w:val="28"/>
          <w:szCs w:val="28"/>
        </w:rPr>
        <w:t>”</w:t>
      </w:r>
      <w:r w:rsidR="00F8484B" w:rsidRPr="004C7A61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, w którym </w:t>
      </w:r>
      <w:r w:rsidR="002347BC" w:rsidRPr="004C7A61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przez wiele lat </w:t>
      </w:r>
      <w:r w:rsidR="00F8484B" w:rsidRPr="004C7A61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brała </w:t>
      </w:r>
      <w:r w:rsidR="002347BC" w:rsidRPr="004C7A61">
        <w:rPr>
          <w:rFonts w:ascii="Times New Roman" w:hAnsi="Times New Roman" w:cs="Times New Roman"/>
          <w:color w:val="1F497D" w:themeColor="text2"/>
          <w:sz w:val="28"/>
          <w:szCs w:val="28"/>
        </w:rPr>
        <w:t>czynny udział. Swoje zamiłowanie</w:t>
      </w:r>
      <w:r w:rsidR="00F8484B" w:rsidRPr="004C7A61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do kaszubskiego dowcipu </w:t>
      </w:r>
      <w:r w:rsidR="00041380">
        <w:rPr>
          <w:rFonts w:ascii="Times New Roman" w:hAnsi="Times New Roman" w:cs="Times New Roman"/>
          <w:color w:val="1F497D" w:themeColor="text2"/>
          <w:sz w:val="28"/>
          <w:szCs w:val="28"/>
        </w:rPr>
        <w:br/>
      </w:r>
      <w:r w:rsidR="00F8484B" w:rsidRPr="004C7A61">
        <w:rPr>
          <w:rFonts w:ascii="Times New Roman" w:hAnsi="Times New Roman" w:cs="Times New Roman"/>
          <w:color w:val="1F497D" w:themeColor="text2"/>
          <w:sz w:val="28"/>
          <w:szCs w:val="28"/>
        </w:rPr>
        <w:t>i miłość do sceny</w:t>
      </w:r>
      <w:r w:rsidR="00CF4E10" w:rsidRPr="004C7A61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realizuje w Grupie Kabaretowo Teatralnej UTW </w:t>
      </w:r>
      <w:r w:rsidR="00EC75D6" w:rsidRPr="004C7A61">
        <w:rPr>
          <w:rFonts w:ascii="Times New Roman" w:hAnsi="Times New Roman" w:cs="Times New Roman"/>
          <w:color w:val="1F497D" w:themeColor="text2"/>
          <w:sz w:val="28"/>
          <w:szCs w:val="28"/>
        </w:rPr>
        <w:br/>
      </w:r>
      <w:r w:rsidR="00CF4E10" w:rsidRPr="004C7A61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w Gniewinie </w:t>
      </w:r>
      <w:r w:rsidR="008224D7" w:rsidRPr="004C7A61">
        <w:rPr>
          <w:rFonts w:ascii="Times New Roman" w:hAnsi="Times New Roman" w:cs="Times New Roman"/>
          <w:color w:val="1F497D" w:themeColor="text2"/>
          <w:sz w:val="28"/>
          <w:szCs w:val="28"/>
        </w:rPr>
        <w:t>„ALEBABKI”.</w:t>
      </w:r>
      <w:r w:rsidR="00CF4E10" w:rsidRPr="004C7A61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r w:rsidR="00EA06B0" w:rsidRPr="004C7A61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Właśnie </w:t>
      </w:r>
      <w:r w:rsidR="00EC75D6" w:rsidRPr="004C7A61">
        <w:rPr>
          <w:rFonts w:ascii="Times New Roman" w:hAnsi="Times New Roman" w:cs="Times New Roman"/>
          <w:color w:val="1F497D" w:themeColor="text2"/>
          <w:sz w:val="28"/>
          <w:szCs w:val="28"/>
        </w:rPr>
        <w:br/>
      </w:r>
      <w:r w:rsidR="00EA06B0" w:rsidRPr="004C7A61">
        <w:rPr>
          <w:rFonts w:ascii="Times New Roman" w:hAnsi="Times New Roman" w:cs="Times New Roman"/>
          <w:color w:val="1F497D" w:themeColor="text2"/>
          <w:sz w:val="28"/>
          <w:szCs w:val="28"/>
        </w:rPr>
        <w:t>w Uniwersytecie Trzeciego Wieku odkryła swoje umiejętności do malarstwa uczestnicząc w zajęciach plastycznych pr</w:t>
      </w:r>
      <w:r>
        <w:rPr>
          <w:rFonts w:ascii="Times New Roman" w:hAnsi="Times New Roman" w:cs="Times New Roman"/>
          <w:color w:val="1F497D" w:themeColor="text2"/>
          <w:sz w:val="28"/>
          <w:szCs w:val="28"/>
        </w:rPr>
        <w:t>owadzonych przez Teresę Marzec.</w:t>
      </w:r>
    </w:p>
    <w:p w:rsidR="00AC16D5" w:rsidRPr="004C7A61" w:rsidRDefault="00A73DAE" w:rsidP="004C7A61">
      <w:pPr>
        <w:spacing w:after="0" w:line="360" w:lineRule="auto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4C7A61">
        <w:rPr>
          <w:rFonts w:ascii="Times New Roman" w:hAnsi="Times New Roman" w:cs="Times New Roman"/>
          <w:color w:val="1F497D" w:themeColor="text2"/>
          <w:sz w:val="28"/>
          <w:szCs w:val="28"/>
        </w:rPr>
        <w:t>Obecnie jest członk</w:t>
      </w:r>
      <w:r w:rsidR="00111CFC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inią </w:t>
      </w:r>
      <w:r w:rsidRPr="004C7A61">
        <w:rPr>
          <w:rFonts w:ascii="Times New Roman" w:hAnsi="Times New Roman" w:cs="Times New Roman"/>
          <w:color w:val="1F497D" w:themeColor="text2"/>
          <w:sz w:val="28"/>
          <w:szCs w:val="28"/>
        </w:rPr>
        <w:t>Stowarzyszenia Amarant gdzie real</w:t>
      </w:r>
      <w:r w:rsidR="00AC16D5" w:rsidRPr="004C7A61">
        <w:rPr>
          <w:rFonts w:ascii="Times New Roman" w:hAnsi="Times New Roman" w:cs="Times New Roman"/>
          <w:color w:val="1F497D" w:themeColor="text2"/>
          <w:sz w:val="28"/>
          <w:szCs w:val="28"/>
        </w:rPr>
        <w:t>izuje swoje malarskie fantazje.</w:t>
      </w:r>
      <w:r w:rsidR="004C7A61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r w:rsidR="00AC16D5" w:rsidRPr="004C7A61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Małgorzata na co dzień zaraża ludzi swoją, </w:t>
      </w:r>
      <w:r w:rsidRPr="004C7A61">
        <w:rPr>
          <w:rFonts w:ascii="Times New Roman" w:hAnsi="Times New Roman" w:cs="Times New Roman"/>
          <w:color w:val="1F497D" w:themeColor="text2"/>
          <w:sz w:val="28"/>
          <w:szCs w:val="28"/>
        </w:rPr>
        <w:t>energią</w:t>
      </w:r>
      <w:r w:rsidR="00E97189" w:rsidRPr="004C7A61">
        <w:rPr>
          <w:rFonts w:ascii="Times New Roman" w:hAnsi="Times New Roman" w:cs="Times New Roman"/>
          <w:color w:val="1F497D" w:themeColor="text2"/>
          <w:sz w:val="28"/>
          <w:szCs w:val="28"/>
        </w:rPr>
        <w:t>,</w:t>
      </w:r>
      <w:r w:rsidRPr="004C7A61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r w:rsidR="00AC16D5" w:rsidRPr="004C7A61">
        <w:rPr>
          <w:rFonts w:ascii="Times New Roman" w:hAnsi="Times New Roman" w:cs="Times New Roman"/>
          <w:color w:val="1F497D" w:themeColor="text2"/>
          <w:sz w:val="28"/>
          <w:szCs w:val="28"/>
        </w:rPr>
        <w:t>miłością</w:t>
      </w:r>
      <w:r w:rsidR="00E97189" w:rsidRPr="004C7A61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i ogromnym poczuciem humoru. </w:t>
      </w:r>
    </w:p>
    <w:p w:rsidR="00AC16D5" w:rsidRPr="004C7A61" w:rsidRDefault="00041380" w:rsidP="004C7A61">
      <w:pPr>
        <w:spacing w:line="360" w:lineRule="auto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color w:val="1F497D" w:themeColor="text2"/>
          <w:sz w:val="28"/>
          <w:szCs w:val="28"/>
        </w:rPr>
        <w:t>Twórczość malarska zawsze</w:t>
      </w:r>
      <w:r w:rsidR="00B57D7E" w:rsidRPr="004C7A61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była jej marzeniem ale aktywna praca zawodowa nie pozwalała na spełnianie marzeń w tym zakresie. Splot wydarzeń sprawił</w:t>
      </w:r>
      <w:r w:rsidR="00E97189" w:rsidRPr="004C7A61">
        <w:rPr>
          <w:rFonts w:ascii="Times New Roman" w:hAnsi="Times New Roman" w:cs="Times New Roman"/>
          <w:color w:val="1F497D" w:themeColor="text2"/>
          <w:sz w:val="28"/>
          <w:szCs w:val="28"/>
        </w:rPr>
        <w:t>,</w:t>
      </w:r>
      <w:r w:rsidR="00B57D7E" w:rsidRPr="004C7A61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że jesień życia przyniosła </w:t>
      </w:r>
      <w:r w:rsidR="00016DDB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Pani </w:t>
      </w:r>
      <w:bookmarkStart w:id="0" w:name="_GoBack"/>
      <w:bookmarkEnd w:id="0"/>
      <w:r w:rsidR="00E97189" w:rsidRPr="004C7A61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Małgosi </w:t>
      </w:r>
      <w:r w:rsidR="00B57D7E" w:rsidRPr="004C7A61">
        <w:rPr>
          <w:rFonts w:ascii="Times New Roman" w:hAnsi="Times New Roman" w:cs="Times New Roman"/>
          <w:color w:val="1F497D" w:themeColor="text2"/>
          <w:sz w:val="28"/>
          <w:szCs w:val="28"/>
        </w:rPr>
        <w:t>spełnienie</w:t>
      </w:r>
      <w:r w:rsidR="00E97189" w:rsidRPr="004C7A61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a czas spędzany przed sztalugą sprawia że, czuje się szczęśliwa.  </w:t>
      </w:r>
      <w:r w:rsidR="00B57D7E" w:rsidRPr="004C7A61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</w:p>
    <w:sectPr w:rsidR="00AC16D5" w:rsidRPr="004C7A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76F"/>
    <w:rsid w:val="00007A6A"/>
    <w:rsid w:val="00016DDB"/>
    <w:rsid w:val="00041380"/>
    <w:rsid w:val="00111CFC"/>
    <w:rsid w:val="001416AF"/>
    <w:rsid w:val="002347BC"/>
    <w:rsid w:val="00321330"/>
    <w:rsid w:val="0039204E"/>
    <w:rsid w:val="00492C33"/>
    <w:rsid w:val="004A2B5F"/>
    <w:rsid w:val="004C7A61"/>
    <w:rsid w:val="00501DE4"/>
    <w:rsid w:val="005F3E2E"/>
    <w:rsid w:val="007624C6"/>
    <w:rsid w:val="008224D7"/>
    <w:rsid w:val="00860FAA"/>
    <w:rsid w:val="00920610"/>
    <w:rsid w:val="00A73DAE"/>
    <w:rsid w:val="00AC16D5"/>
    <w:rsid w:val="00B57D7E"/>
    <w:rsid w:val="00BA476F"/>
    <w:rsid w:val="00CF4E10"/>
    <w:rsid w:val="00E97189"/>
    <w:rsid w:val="00EA06B0"/>
    <w:rsid w:val="00EC75D6"/>
    <w:rsid w:val="00F8484B"/>
    <w:rsid w:val="00FF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C69DB"/>
  <w15:docId w15:val="{8E616749-FB56-466F-9546-6124C3A37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A47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47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</dc:creator>
  <cp:lastModifiedBy>Tomasz Fopke</cp:lastModifiedBy>
  <cp:revision>2</cp:revision>
  <dcterms:created xsi:type="dcterms:W3CDTF">2018-12-20T15:34:00Z</dcterms:created>
  <dcterms:modified xsi:type="dcterms:W3CDTF">2018-12-20T15:34:00Z</dcterms:modified>
</cp:coreProperties>
</file>