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1740DE" w:rsidRPr="00C15C38" w:rsidRDefault="007D45C4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9261F4">
        <w:rPr>
          <w:bCs w:val="0"/>
          <w:smallCaps/>
          <w:sz w:val="32"/>
          <w:szCs w:val="32"/>
        </w:rPr>
        <w:t>I</w:t>
      </w:r>
      <w:r w:rsidR="001740DE" w:rsidRPr="00C15C38">
        <w:rPr>
          <w:bCs w:val="0"/>
          <w:smallCaps/>
          <w:sz w:val="32"/>
          <w:szCs w:val="32"/>
        </w:rPr>
        <w:t xml:space="preserve"> Regionalny </w:t>
      </w:r>
      <w:proofErr w:type="spellStart"/>
      <w:r w:rsidR="001740DE" w:rsidRPr="00C15C38">
        <w:rPr>
          <w:bCs w:val="0"/>
          <w:smallCaps/>
          <w:sz w:val="32"/>
          <w:szCs w:val="32"/>
        </w:rPr>
        <w:t>Kònkùrs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Dlô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Czëtińców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r w:rsidR="001740DE" w:rsidRPr="00C15C38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740DE" w:rsidRPr="00C15C38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:rsidR="005C1762" w:rsidRDefault="001740D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C15C38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C15C38">
        <w:rPr>
          <w:bCs w:val="0"/>
          <w:smallCaps/>
          <w:color w:val="7030A0"/>
          <w:sz w:val="32"/>
          <w:szCs w:val="32"/>
        </w:rPr>
        <w:t>”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5C1762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5C1762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FD" w:rsidRDefault="009600FD" w:rsidP="001F3281">
      <w:pPr>
        <w:spacing w:after="0" w:line="240" w:lineRule="auto"/>
      </w:pPr>
      <w:r>
        <w:separator/>
      </w:r>
    </w:p>
  </w:endnote>
  <w:endnote w:type="continuationSeparator" w:id="0">
    <w:p w:rsidR="009600FD" w:rsidRDefault="009600FD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FD" w:rsidRDefault="009600FD" w:rsidP="001F3281">
      <w:pPr>
        <w:spacing w:after="0" w:line="240" w:lineRule="auto"/>
      </w:pPr>
      <w:r>
        <w:separator/>
      </w:r>
    </w:p>
  </w:footnote>
  <w:footnote w:type="continuationSeparator" w:id="0">
    <w:p w:rsidR="009600FD" w:rsidRDefault="009600FD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B"/>
    <w:rsid w:val="0005702E"/>
    <w:rsid w:val="000900A6"/>
    <w:rsid w:val="000B50F6"/>
    <w:rsid w:val="000C11F9"/>
    <w:rsid w:val="000F7C85"/>
    <w:rsid w:val="00160935"/>
    <w:rsid w:val="00162FC7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87937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5C1762"/>
    <w:rsid w:val="00635BFC"/>
    <w:rsid w:val="00637F99"/>
    <w:rsid w:val="0066172B"/>
    <w:rsid w:val="00723066"/>
    <w:rsid w:val="00735C20"/>
    <w:rsid w:val="00751F7F"/>
    <w:rsid w:val="00756BA2"/>
    <w:rsid w:val="007D38BC"/>
    <w:rsid w:val="007D45C4"/>
    <w:rsid w:val="0080339C"/>
    <w:rsid w:val="00803420"/>
    <w:rsid w:val="00833AAB"/>
    <w:rsid w:val="0084021E"/>
    <w:rsid w:val="008440AB"/>
    <w:rsid w:val="0089222F"/>
    <w:rsid w:val="008C1FE0"/>
    <w:rsid w:val="008D00DA"/>
    <w:rsid w:val="008F76EE"/>
    <w:rsid w:val="009261F4"/>
    <w:rsid w:val="00927728"/>
    <w:rsid w:val="00954E21"/>
    <w:rsid w:val="009600FD"/>
    <w:rsid w:val="00A2472A"/>
    <w:rsid w:val="00A357E4"/>
    <w:rsid w:val="00A64BB3"/>
    <w:rsid w:val="00B43612"/>
    <w:rsid w:val="00B73557"/>
    <w:rsid w:val="00BD54EE"/>
    <w:rsid w:val="00BE435C"/>
    <w:rsid w:val="00C14203"/>
    <w:rsid w:val="00C15C38"/>
    <w:rsid w:val="00C668DE"/>
    <w:rsid w:val="00C746E7"/>
    <w:rsid w:val="00CD3C0F"/>
    <w:rsid w:val="00D833B6"/>
    <w:rsid w:val="00DB3B78"/>
    <w:rsid w:val="00DD6397"/>
    <w:rsid w:val="00E13B87"/>
    <w:rsid w:val="00E263E5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4A6A-EC7C-47BC-8767-92F3B7D7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A.Grenwald</cp:lastModifiedBy>
  <cp:revision>4</cp:revision>
  <dcterms:created xsi:type="dcterms:W3CDTF">2024-10-01T11:39:00Z</dcterms:created>
  <dcterms:modified xsi:type="dcterms:W3CDTF">2024-10-01T11:54:00Z</dcterms:modified>
</cp:coreProperties>
</file>